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8AE82" w14:textId="7CED802A" w:rsidR="006265B7" w:rsidRPr="006265B7" w:rsidRDefault="003A32CD" w:rsidP="006265B7">
      <w:pPr>
        <w:ind w:firstLineChars="300" w:firstLine="960"/>
        <w:jc w:val="center"/>
        <w:rPr>
          <w:rFonts w:eastAsia="楷体_GB2312"/>
          <w:sz w:val="32"/>
          <w:szCs w:val="32"/>
        </w:rPr>
      </w:pPr>
      <w:r>
        <w:rPr>
          <w:rFonts w:eastAsia="楷体_GB2312" w:hint="eastAsia"/>
          <w:sz w:val="32"/>
          <w:szCs w:val="32"/>
        </w:rPr>
        <w:t>20</w:t>
      </w:r>
      <w:r w:rsidR="006A19DA">
        <w:rPr>
          <w:rFonts w:eastAsia="楷体_GB2312"/>
          <w:sz w:val="32"/>
          <w:szCs w:val="32"/>
        </w:rPr>
        <w:t>2</w:t>
      </w:r>
      <w:r w:rsidR="00C114BF">
        <w:rPr>
          <w:rFonts w:eastAsia="楷体_GB2312"/>
          <w:sz w:val="32"/>
          <w:szCs w:val="32"/>
        </w:rPr>
        <w:t>3</w:t>
      </w:r>
      <w:r w:rsidR="006265B7" w:rsidRPr="006265B7">
        <w:rPr>
          <w:rFonts w:eastAsia="楷体_GB2312" w:hint="eastAsia"/>
          <w:sz w:val="32"/>
          <w:szCs w:val="32"/>
        </w:rPr>
        <w:t>年度</w:t>
      </w:r>
      <w:r w:rsidR="006265B7" w:rsidRPr="006265B7">
        <w:rPr>
          <w:rFonts w:eastAsia="楷体_GB2312" w:hint="eastAsia"/>
          <w:sz w:val="32"/>
          <w:szCs w:val="32"/>
        </w:rPr>
        <w:t>LAMOST</w:t>
      </w:r>
      <w:r w:rsidR="006265B7" w:rsidRPr="006265B7">
        <w:rPr>
          <w:rFonts w:eastAsia="楷体_GB2312" w:hint="eastAsia"/>
          <w:sz w:val="32"/>
          <w:szCs w:val="32"/>
        </w:rPr>
        <w:t>用户培训</w:t>
      </w:r>
      <w:r w:rsidR="00040477">
        <w:rPr>
          <w:rFonts w:eastAsia="楷体_GB2312" w:hint="eastAsia"/>
          <w:sz w:val="32"/>
          <w:szCs w:val="32"/>
        </w:rPr>
        <w:t>及学术研讨</w:t>
      </w:r>
      <w:r w:rsidR="006265B7" w:rsidRPr="006265B7">
        <w:rPr>
          <w:rFonts w:eastAsia="楷体_GB2312" w:hint="eastAsia"/>
          <w:sz w:val="32"/>
          <w:szCs w:val="32"/>
        </w:rPr>
        <w:t>会回执</w:t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1176"/>
        <w:gridCol w:w="1299"/>
        <w:gridCol w:w="1300"/>
        <w:gridCol w:w="1424"/>
        <w:gridCol w:w="1424"/>
        <w:gridCol w:w="1300"/>
        <w:gridCol w:w="2949"/>
        <w:gridCol w:w="2688"/>
      </w:tblGrid>
      <w:tr w:rsidR="00376B22" w:rsidRPr="00410C09" w14:paraId="4508AE8C" w14:textId="6BBA5740" w:rsidTr="006C6148">
        <w:trPr>
          <w:jc w:val="center"/>
        </w:trPr>
        <w:tc>
          <w:tcPr>
            <w:tcW w:w="1461" w:type="dxa"/>
            <w:vAlign w:val="center"/>
          </w:tcPr>
          <w:p w14:paraId="4508AE83" w14:textId="77777777" w:rsidR="00376B22" w:rsidRPr="008A6BAE" w:rsidRDefault="00376B22" w:rsidP="000573CF">
            <w:pPr>
              <w:spacing w:line="440" w:lineRule="exact"/>
              <w:jc w:val="center"/>
              <w:rPr>
                <w:rFonts w:ascii="楷体_GB2312" w:eastAsia="楷体_GB2312"/>
                <w:bCs/>
                <w:sz w:val="24"/>
              </w:rPr>
            </w:pPr>
            <w:r w:rsidRPr="008A6BAE">
              <w:rPr>
                <w:rFonts w:ascii="楷体_GB2312" w:eastAsia="楷体_GB2312" w:hint="eastAsia"/>
                <w:bCs/>
                <w:sz w:val="24"/>
              </w:rPr>
              <w:t>姓名</w:t>
            </w:r>
          </w:p>
        </w:tc>
        <w:tc>
          <w:tcPr>
            <w:tcW w:w="1176" w:type="dxa"/>
            <w:vAlign w:val="center"/>
          </w:tcPr>
          <w:p w14:paraId="4508AE84" w14:textId="77777777" w:rsidR="00376B22" w:rsidRPr="008A6BAE" w:rsidRDefault="00376B22" w:rsidP="000573CF">
            <w:pPr>
              <w:spacing w:line="440" w:lineRule="exact"/>
              <w:jc w:val="center"/>
              <w:rPr>
                <w:rFonts w:ascii="楷体_GB2312" w:eastAsia="楷体_GB2312"/>
                <w:bCs/>
                <w:sz w:val="24"/>
              </w:rPr>
            </w:pPr>
            <w:r w:rsidRPr="008A6BAE">
              <w:rPr>
                <w:rFonts w:ascii="楷体_GB2312" w:eastAsia="楷体_GB2312" w:hint="eastAsia"/>
                <w:bCs/>
                <w:sz w:val="24"/>
              </w:rPr>
              <w:t>性别</w:t>
            </w:r>
          </w:p>
        </w:tc>
        <w:tc>
          <w:tcPr>
            <w:tcW w:w="1299" w:type="dxa"/>
            <w:vAlign w:val="center"/>
          </w:tcPr>
          <w:p w14:paraId="4508AE85" w14:textId="77777777" w:rsidR="00376B22" w:rsidRPr="008A6BAE" w:rsidRDefault="00376B22" w:rsidP="000573CF">
            <w:pPr>
              <w:spacing w:line="440" w:lineRule="exact"/>
              <w:jc w:val="center"/>
              <w:rPr>
                <w:rFonts w:ascii="楷体_GB2312" w:eastAsia="楷体_GB2312"/>
                <w:bCs/>
                <w:sz w:val="24"/>
              </w:rPr>
            </w:pPr>
            <w:r w:rsidRPr="008A6BAE">
              <w:rPr>
                <w:rFonts w:ascii="楷体_GB2312" w:eastAsia="楷体_GB2312" w:hint="eastAsia"/>
                <w:bCs/>
                <w:sz w:val="24"/>
              </w:rPr>
              <w:t>单位</w:t>
            </w:r>
          </w:p>
        </w:tc>
        <w:tc>
          <w:tcPr>
            <w:tcW w:w="1300" w:type="dxa"/>
            <w:vAlign w:val="center"/>
          </w:tcPr>
          <w:p w14:paraId="4508AE86" w14:textId="77777777" w:rsidR="00376B22" w:rsidRPr="008A6BAE" w:rsidRDefault="00376B22" w:rsidP="000573CF">
            <w:pPr>
              <w:spacing w:line="440" w:lineRule="exact"/>
              <w:jc w:val="center"/>
              <w:rPr>
                <w:rFonts w:ascii="楷体_GB2312" w:eastAsia="楷体_GB2312"/>
                <w:bCs/>
                <w:sz w:val="24"/>
              </w:rPr>
            </w:pPr>
            <w:r w:rsidRPr="008A6BAE">
              <w:rPr>
                <w:rFonts w:ascii="楷体_GB2312" w:eastAsia="楷体_GB2312" w:hint="eastAsia"/>
                <w:bCs/>
                <w:sz w:val="24"/>
              </w:rPr>
              <w:t>职称</w:t>
            </w:r>
          </w:p>
        </w:tc>
        <w:tc>
          <w:tcPr>
            <w:tcW w:w="1424" w:type="dxa"/>
            <w:vAlign w:val="center"/>
          </w:tcPr>
          <w:p w14:paraId="4508AE87" w14:textId="77777777" w:rsidR="00376B22" w:rsidRPr="008A6BAE" w:rsidRDefault="00376B22" w:rsidP="000573CF">
            <w:pPr>
              <w:spacing w:line="440" w:lineRule="exact"/>
              <w:jc w:val="center"/>
              <w:rPr>
                <w:rFonts w:ascii="楷体_GB2312" w:eastAsia="楷体_GB2312"/>
                <w:bCs/>
                <w:sz w:val="24"/>
              </w:rPr>
            </w:pPr>
            <w:r w:rsidRPr="008A6BAE">
              <w:rPr>
                <w:rFonts w:ascii="楷体_GB2312" w:eastAsia="楷体_GB2312" w:hint="eastAsia"/>
                <w:bCs/>
                <w:sz w:val="24"/>
              </w:rPr>
              <w:t>手机号</w:t>
            </w:r>
          </w:p>
        </w:tc>
        <w:tc>
          <w:tcPr>
            <w:tcW w:w="1424" w:type="dxa"/>
            <w:vAlign w:val="center"/>
          </w:tcPr>
          <w:p w14:paraId="4508AE88" w14:textId="77777777" w:rsidR="00376B22" w:rsidRPr="008A6BAE" w:rsidRDefault="00376B22" w:rsidP="000573CF">
            <w:pPr>
              <w:spacing w:line="440" w:lineRule="exact"/>
              <w:jc w:val="center"/>
              <w:rPr>
                <w:rFonts w:ascii="楷体_GB2312" w:eastAsia="楷体_GB2312"/>
                <w:bCs/>
                <w:sz w:val="24"/>
              </w:rPr>
            </w:pPr>
            <w:r w:rsidRPr="008A6BAE">
              <w:rPr>
                <w:rFonts w:ascii="楷体_GB2312" w:eastAsia="楷体_GB2312" w:hint="eastAsia"/>
                <w:bCs/>
                <w:sz w:val="24"/>
              </w:rPr>
              <w:t>电子邮件</w:t>
            </w:r>
          </w:p>
        </w:tc>
        <w:tc>
          <w:tcPr>
            <w:tcW w:w="1300" w:type="dxa"/>
            <w:vAlign w:val="center"/>
          </w:tcPr>
          <w:p w14:paraId="4508AE89" w14:textId="77777777" w:rsidR="00376B22" w:rsidRPr="008A6BAE" w:rsidRDefault="00376B22" w:rsidP="000573CF">
            <w:pPr>
              <w:spacing w:line="440" w:lineRule="exact"/>
              <w:jc w:val="center"/>
              <w:rPr>
                <w:rFonts w:ascii="楷体_GB2312" w:eastAsia="楷体_GB2312"/>
                <w:bCs/>
                <w:sz w:val="24"/>
              </w:rPr>
            </w:pPr>
            <w:r w:rsidRPr="008A6BAE">
              <w:rPr>
                <w:rFonts w:ascii="楷体_GB2312" w:eastAsia="楷体_GB2312" w:hint="eastAsia"/>
                <w:bCs/>
                <w:sz w:val="24"/>
              </w:rPr>
              <w:t>微信号</w:t>
            </w:r>
          </w:p>
        </w:tc>
        <w:tc>
          <w:tcPr>
            <w:tcW w:w="2949" w:type="dxa"/>
            <w:vAlign w:val="center"/>
          </w:tcPr>
          <w:p w14:paraId="101A2794" w14:textId="77777777" w:rsidR="00376B22" w:rsidRDefault="00376B22" w:rsidP="000573CF">
            <w:pPr>
              <w:spacing w:line="440" w:lineRule="exact"/>
              <w:jc w:val="center"/>
              <w:rPr>
                <w:rFonts w:ascii="楷体_GB2312" w:eastAsia="楷体_GB2312"/>
                <w:bCs/>
                <w:sz w:val="24"/>
              </w:rPr>
            </w:pPr>
            <w:r w:rsidRPr="007C0475">
              <w:rPr>
                <w:rFonts w:ascii="楷体_GB2312" w:eastAsia="楷体_GB2312" w:hint="eastAsia"/>
                <w:bCs/>
                <w:sz w:val="24"/>
              </w:rPr>
              <w:t>是否做报告</w:t>
            </w:r>
            <w:r>
              <w:rPr>
                <w:rFonts w:ascii="楷体_GB2312" w:eastAsia="楷体_GB2312" w:hint="eastAsia"/>
                <w:bCs/>
                <w:sz w:val="24"/>
              </w:rPr>
              <w:t>？</w:t>
            </w:r>
          </w:p>
          <w:p w14:paraId="4508AE8B" w14:textId="24BA09E4" w:rsidR="00376B22" w:rsidRPr="008A6BAE" w:rsidRDefault="00376B22" w:rsidP="000573CF">
            <w:pPr>
              <w:spacing w:line="440" w:lineRule="exac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（如是，请写明</w:t>
            </w:r>
            <w:r w:rsidRPr="007C0475">
              <w:rPr>
                <w:rFonts w:ascii="楷体_GB2312" w:eastAsia="楷体_GB2312" w:hint="eastAsia"/>
                <w:bCs/>
                <w:sz w:val="24"/>
              </w:rPr>
              <w:t>报告题目</w:t>
            </w:r>
            <w:r>
              <w:rPr>
                <w:rFonts w:ascii="楷体_GB2312" w:eastAsia="楷体_GB2312" w:hint="eastAsia"/>
                <w:bCs/>
                <w:sz w:val="24"/>
              </w:rPr>
              <w:t>及</w:t>
            </w:r>
            <w:r w:rsidRPr="007C0475">
              <w:rPr>
                <w:rFonts w:ascii="楷体_GB2312" w:eastAsia="楷体_GB2312" w:hint="eastAsia"/>
                <w:bCs/>
                <w:sz w:val="24"/>
              </w:rPr>
              <w:t>报告摘要</w:t>
            </w:r>
            <w:r>
              <w:rPr>
                <w:rFonts w:ascii="楷体_GB2312" w:eastAsia="楷体_GB2312" w:hint="eastAsia"/>
                <w:bCs/>
                <w:sz w:val="24"/>
              </w:rPr>
              <w:t>。）</w:t>
            </w:r>
          </w:p>
        </w:tc>
        <w:tc>
          <w:tcPr>
            <w:tcW w:w="2688" w:type="dxa"/>
            <w:vAlign w:val="center"/>
          </w:tcPr>
          <w:p w14:paraId="7DD296FF" w14:textId="77777777" w:rsidR="006C6148" w:rsidRDefault="002311D1" w:rsidP="000573CF">
            <w:pPr>
              <w:spacing w:line="440" w:lineRule="exac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是否统一安排住宿？</w:t>
            </w:r>
          </w:p>
          <w:p w14:paraId="66B229C2" w14:textId="4FE420FE" w:rsidR="00376B22" w:rsidRPr="007C0475" w:rsidRDefault="002311D1" w:rsidP="000573CF">
            <w:pPr>
              <w:spacing w:line="440" w:lineRule="exact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sz w:val="24"/>
              </w:rPr>
              <w:t>是否有建议合住人员？</w:t>
            </w:r>
          </w:p>
        </w:tc>
      </w:tr>
      <w:tr w:rsidR="00376B22" w:rsidRPr="00410C09" w14:paraId="4508AE95" w14:textId="0460EA3D" w:rsidTr="006C6148">
        <w:trPr>
          <w:trHeight w:hRule="exact" w:val="1134"/>
          <w:jc w:val="center"/>
        </w:trPr>
        <w:tc>
          <w:tcPr>
            <w:tcW w:w="1461" w:type="dxa"/>
            <w:vAlign w:val="center"/>
          </w:tcPr>
          <w:p w14:paraId="4508AE8D" w14:textId="77777777" w:rsidR="00376B22" w:rsidRPr="00F10C91" w:rsidRDefault="00376B22" w:rsidP="000573CF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176" w:type="dxa"/>
            <w:vAlign w:val="center"/>
          </w:tcPr>
          <w:p w14:paraId="4508AE8E" w14:textId="77777777" w:rsidR="00376B22" w:rsidRPr="00F10C91" w:rsidRDefault="00376B22" w:rsidP="000573CF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4508AE8F" w14:textId="77777777" w:rsidR="00376B22" w:rsidRPr="00F10C91" w:rsidRDefault="00376B22" w:rsidP="000573CF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4508AE90" w14:textId="77777777" w:rsidR="00376B22" w:rsidRPr="00F10C91" w:rsidRDefault="00376B22" w:rsidP="000573CF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424" w:type="dxa"/>
            <w:vAlign w:val="center"/>
          </w:tcPr>
          <w:p w14:paraId="4508AE91" w14:textId="77777777" w:rsidR="00376B22" w:rsidRPr="00F10C91" w:rsidRDefault="00376B22" w:rsidP="000573CF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424" w:type="dxa"/>
            <w:vAlign w:val="center"/>
          </w:tcPr>
          <w:p w14:paraId="4508AE92" w14:textId="77777777" w:rsidR="00376B22" w:rsidRPr="00F10C91" w:rsidRDefault="00376B22" w:rsidP="000573CF">
            <w:pPr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4508AE93" w14:textId="77777777" w:rsidR="00376B22" w:rsidRPr="0044540F" w:rsidRDefault="00376B22" w:rsidP="000573CF">
            <w:pPr>
              <w:spacing w:line="44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2949" w:type="dxa"/>
            <w:vAlign w:val="center"/>
          </w:tcPr>
          <w:p w14:paraId="4508AE94" w14:textId="77777777" w:rsidR="00376B22" w:rsidRPr="003E26CB" w:rsidRDefault="00376B22" w:rsidP="000573CF">
            <w:pPr>
              <w:spacing w:line="44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2688" w:type="dxa"/>
            <w:vAlign w:val="center"/>
          </w:tcPr>
          <w:p w14:paraId="1506E4E1" w14:textId="77777777" w:rsidR="00376B22" w:rsidRPr="003E26CB" w:rsidRDefault="00376B22" w:rsidP="000573CF">
            <w:pPr>
              <w:spacing w:line="440" w:lineRule="exact"/>
              <w:jc w:val="center"/>
              <w:rPr>
                <w:rFonts w:ascii="楷体_GB2312" w:eastAsia="楷体_GB2312"/>
                <w:bCs/>
                <w:sz w:val="24"/>
              </w:rPr>
            </w:pPr>
          </w:p>
        </w:tc>
      </w:tr>
      <w:tr w:rsidR="00376B22" w:rsidRPr="00410C09" w14:paraId="4508AE9E" w14:textId="0D66D234" w:rsidTr="006C6148">
        <w:trPr>
          <w:trHeight w:hRule="exact" w:val="1134"/>
          <w:jc w:val="center"/>
        </w:trPr>
        <w:tc>
          <w:tcPr>
            <w:tcW w:w="1461" w:type="dxa"/>
            <w:vAlign w:val="center"/>
          </w:tcPr>
          <w:p w14:paraId="4508AE96" w14:textId="77777777" w:rsidR="00376B22" w:rsidRPr="00F51154" w:rsidRDefault="00376B22" w:rsidP="000573CF">
            <w:pPr>
              <w:jc w:val="center"/>
              <w:rPr>
                <w:bCs/>
                <w:sz w:val="24"/>
              </w:rPr>
            </w:pPr>
          </w:p>
        </w:tc>
        <w:tc>
          <w:tcPr>
            <w:tcW w:w="1176" w:type="dxa"/>
            <w:vAlign w:val="center"/>
          </w:tcPr>
          <w:p w14:paraId="4508AE97" w14:textId="77777777" w:rsidR="00376B22" w:rsidRPr="00F51154" w:rsidRDefault="00376B22" w:rsidP="000573CF">
            <w:pPr>
              <w:jc w:val="center"/>
              <w:rPr>
                <w:bCs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4508AE98" w14:textId="77777777" w:rsidR="00376B22" w:rsidRPr="00F51154" w:rsidRDefault="00376B22" w:rsidP="000573CF">
            <w:pPr>
              <w:jc w:val="center"/>
              <w:rPr>
                <w:bCs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4508AE99" w14:textId="77777777" w:rsidR="00376B22" w:rsidRPr="00F51154" w:rsidRDefault="00376B22" w:rsidP="000573CF">
            <w:pPr>
              <w:jc w:val="center"/>
              <w:rPr>
                <w:bCs/>
                <w:sz w:val="24"/>
              </w:rPr>
            </w:pPr>
          </w:p>
        </w:tc>
        <w:tc>
          <w:tcPr>
            <w:tcW w:w="1424" w:type="dxa"/>
            <w:vAlign w:val="center"/>
          </w:tcPr>
          <w:p w14:paraId="4508AE9A" w14:textId="77777777" w:rsidR="00376B22" w:rsidRPr="00F51154" w:rsidRDefault="00376B22" w:rsidP="000573CF">
            <w:pPr>
              <w:jc w:val="center"/>
              <w:rPr>
                <w:bCs/>
                <w:sz w:val="24"/>
              </w:rPr>
            </w:pPr>
          </w:p>
        </w:tc>
        <w:tc>
          <w:tcPr>
            <w:tcW w:w="1424" w:type="dxa"/>
            <w:vAlign w:val="center"/>
          </w:tcPr>
          <w:p w14:paraId="4508AE9B" w14:textId="77777777" w:rsidR="00376B22" w:rsidRPr="00F51154" w:rsidRDefault="00376B22" w:rsidP="000573CF">
            <w:pPr>
              <w:jc w:val="center"/>
              <w:rPr>
                <w:bCs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4508AE9C" w14:textId="77777777" w:rsidR="00376B22" w:rsidRPr="00A6414D" w:rsidRDefault="00376B22" w:rsidP="000573CF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2949" w:type="dxa"/>
            <w:vAlign w:val="center"/>
          </w:tcPr>
          <w:p w14:paraId="4508AE9D" w14:textId="77777777" w:rsidR="00376B22" w:rsidRPr="00A6414D" w:rsidRDefault="00376B22" w:rsidP="000573CF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2688" w:type="dxa"/>
            <w:vAlign w:val="center"/>
          </w:tcPr>
          <w:p w14:paraId="3C9AC31F" w14:textId="77777777" w:rsidR="00376B22" w:rsidRPr="00A6414D" w:rsidRDefault="00376B22" w:rsidP="000573CF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</w:tr>
      <w:tr w:rsidR="00376B22" w:rsidRPr="00410C09" w14:paraId="4508AEA7" w14:textId="1858A73F" w:rsidTr="006C6148">
        <w:trPr>
          <w:trHeight w:hRule="exact" w:val="1134"/>
          <w:jc w:val="center"/>
        </w:trPr>
        <w:tc>
          <w:tcPr>
            <w:tcW w:w="1461" w:type="dxa"/>
            <w:vAlign w:val="center"/>
          </w:tcPr>
          <w:p w14:paraId="4508AE9F" w14:textId="77777777" w:rsidR="00376B22" w:rsidRPr="00F51154" w:rsidRDefault="00376B22" w:rsidP="000573CF">
            <w:pPr>
              <w:jc w:val="center"/>
              <w:rPr>
                <w:bCs/>
                <w:sz w:val="24"/>
              </w:rPr>
            </w:pPr>
          </w:p>
        </w:tc>
        <w:tc>
          <w:tcPr>
            <w:tcW w:w="1176" w:type="dxa"/>
            <w:vAlign w:val="center"/>
          </w:tcPr>
          <w:p w14:paraId="4508AEA0" w14:textId="77777777" w:rsidR="00376B22" w:rsidRPr="00F51154" w:rsidRDefault="00376B22" w:rsidP="000573CF">
            <w:pPr>
              <w:jc w:val="center"/>
              <w:rPr>
                <w:bCs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4508AEA1" w14:textId="77777777" w:rsidR="00376B22" w:rsidRPr="00F51154" w:rsidRDefault="00376B22" w:rsidP="000573CF">
            <w:pPr>
              <w:jc w:val="center"/>
              <w:rPr>
                <w:bCs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4508AEA2" w14:textId="77777777" w:rsidR="00376B22" w:rsidRPr="00F51154" w:rsidRDefault="00376B22" w:rsidP="000573CF">
            <w:pPr>
              <w:jc w:val="center"/>
              <w:rPr>
                <w:bCs/>
                <w:sz w:val="24"/>
              </w:rPr>
            </w:pPr>
          </w:p>
        </w:tc>
        <w:tc>
          <w:tcPr>
            <w:tcW w:w="1424" w:type="dxa"/>
            <w:vAlign w:val="center"/>
          </w:tcPr>
          <w:p w14:paraId="4508AEA3" w14:textId="77777777" w:rsidR="00376B22" w:rsidRPr="00F51154" w:rsidRDefault="00376B22" w:rsidP="000573CF">
            <w:pPr>
              <w:jc w:val="center"/>
              <w:rPr>
                <w:bCs/>
                <w:sz w:val="24"/>
              </w:rPr>
            </w:pPr>
          </w:p>
        </w:tc>
        <w:tc>
          <w:tcPr>
            <w:tcW w:w="1424" w:type="dxa"/>
            <w:vAlign w:val="center"/>
          </w:tcPr>
          <w:p w14:paraId="4508AEA4" w14:textId="77777777" w:rsidR="00376B22" w:rsidRPr="00F51154" w:rsidRDefault="00376B22" w:rsidP="000573CF">
            <w:pPr>
              <w:jc w:val="center"/>
              <w:rPr>
                <w:bCs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4508AEA5" w14:textId="77777777" w:rsidR="00376B22" w:rsidRPr="00F51154" w:rsidRDefault="00376B22" w:rsidP="000573CF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2949" w:type="dxa"/>
            <w:vAlign w:val="center"/>
          </w:tcPr>
          <w:p w14:paraId="4508AEA6" w14:textId="77777777" w:rsidR="00376B22" w:rsidRPr="00F51154" w:rsidRDefault="00376B22" w:rsidP="000573CF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2688" w:type="dxa"/>
            <w:vAlign w:val="center"/>
          </w:tcPr>
          <w:p w14:paraId="1C14D19D" w14:textId="77777777" w:rsidR="00376B22" w:rsidRPr="00F51154" w:rsidRDefault="00376B22" w:rsidP="000573CF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</w:tr>
      <w:tr w:rsidR="00376B22" w:rsidRPr="00410C09" w14:paraId="4508AEB0" w14:textId="4D2E5680" w:rsidTr="006C6148">
        <w:trPr>
          <w:trHeight w:hRule="exact" w:val="1134"/>
          <w:jc w:val="center"/>
        </w:trPr>
        <w:tc>
          <w:tcPr>
            <w:tcW w:w="1461" w:type="dxa"/>
            <w:vAlign w:val="center"/>
          </w:tcPr>
          <w:p w14:paraId="4508AEA8" w14:textId="77777777" w:rsidR="00376B22" w:rsidRPr="00F51154" w:rsidRDefault="00376B22" w:rsidP="000573CF">
            <w:pPr>
              <w:jc w:val="center"/>
              <w:rPr>
                <w:bCs/>
                <w:sz w:val="24"/>
              </w:rPr>
            </w:pPr>
          </w:p>
        </w:tc>
        <w:tc>
          <w:tcPr>
            <w:tcW w:w="1176" w:type="dxa"/>
            <w:vAlign w:val="center"/>
          </w:tcPr>
          <w:p w14:paraId="4508AEA9" w14:textId="77777777" w:rsidR="00376B22" w:rsidRPr="00F51154" w:rsidRDefault="00376B22" w:rsidP="000573CF">
            <w:pPr>
              <w:jc w:val="center"/>
              <w:rPr>
                <w:bCs/>
                <w:sz w:val="24"/>
              </w:rPr>
            </w:pPr>
          </w:p>
        </w:tc>
        <w:tc>
          <w:tcPr>
            <w:tcW w:w="1299" w:type="dxa"/>
            <w:vAlign w:val="center"/>
          </w:tcPr>
          <w:p w14:paraId="4508AEAA" w14:textId="77777777" w:rsidR="00376B22" w:rsidRPr="00F51154" w:rsidRDefault="00376B22" w:rsidP="000573CF">
            <w:pPr>
              <w:jc w:val="center"/>
              <w:rPr>
                <w:bCs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4508AEAB" w14:textId="77777777" w:rsidR="00376B22" w:rsidRPr="00F51154" w:rsidRDefault="00376B22" w:rsidP="000573CF">
            <w:pPr>
              <w:jc w:val="center"/>
              <w:rPr>
                <w:bCs/>
                <w:sz w:val="24"/>
              </w:rPr>
            </w:pPr>
          </w:p>
        </w:tc>
        <w:tc>
          <w:tcPr>
            <w:tcW w:w="1424" w:type="dxa"/>
            <w:vAlign w:val="center"/>
          </w:tcPr>
          <w:p w14:paraId="4508AEAC" w14:textId="77777777" w:rsidR="00376B22" w:rsidRPr="00F51154" w:rsidRDefault="00376B22" w:rsidP="000573CF">
            <w:pPr>
              <w:jc w:val="center"/>
              <w:rPr>
                <w:bCs/>
                <w:sz w:val="24"/>
              </w:rPr>
            </w:pPr>
          </w:p>
        </w:tc>
        <w:tc>
          <w:tcPr>
            <w:tcW w:w="1424" w:type="dxa"/>
            <w:vAlign w:val="center"/>
          </w:tcPr>
          <w:p w14:paraId="4508AEAD" w14:textId="77777777" w:rsidR="00376B22" w:rsidRPr="00F51154" w:rsidRDefault="00376B22" w:rsidP="000573CF">
            <w:pPr>
              <w:jc w:val="center"/>
              <w:rPr>
                <w:bCs/>
                <w:sz w:val="24"/>
              </w:rPr>
            </w:pPr>
          </w:p>
        </w:tc>
        <w:tc>
          <w:tcPr>
            <w:tcW w:w="1300" w:type="dxa"/>
            <w:vAlign w:val="center"/>
          </w:tcPr>
          <w:p w14:paraId="4508AEAE" w14:textId="77777777" w:rsidR="00376B22" w:rsidRPr="00F51154" w:rsidRDefault="00376B22" w:rsidP="000573CF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2949" w:type="dxa"/>
            <w:vAlign w:val="center"/>
          </w:tcPr>
          <w:p w14:paraId="4508AEAF" w14:textId="77777777" w:rsidR="00376B22" w:rsidRPr="00F51154" w:rsidRDefault="00376B22" w:rsidP="000573CF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  <w:tc>
          <w:tcPr>
            <w:tcW w:w="2688" w:type="dxa"/>
            <w:vAlign w:val="center"/>
          </w:tcPr>
          <w:p w14:paraId="05B941B3" w14:textId="77777777" w:rsidR="00376B22" w:rsidRPr="00F51154" w:rsidRDefault="00376B22" w:rsidP="000573CF">
            <w:pPr>
              <w:spacing w:line="440" w:lineRule="exact"/>
              <w:jc w:val="center"/>
              <w:rPr>
                <w:bCs/>
                <w:sz w:val="24"/>
              </w:rPr>
            </w:pPr>
          </w:p>
        </w:tc>
      </w:tr>
    </w:tbl>
    <w:p w14:paraId="4508AEB1" w14:textId="77777777" w:rsidR="006265B7" w:rsidRPr="006265B7" w:rsidRDefault="006265B7" w:rsidP="00405355">
      <w:pPr>
        <w:ind w:firstLineChars="300" w:firstLine="720"/>
        <w:rPr>
          <w:rFonts w:eastAsia="楷体_GB2312"/>
          <w:sz w:val="24"/>
        </w:rPr>
      </w:pPr>
    </w:p>
    <w:p w14:paraId="4508AEB2" w14:textId="77777777" w:rsidR="009947D0" w:rsidRDefault="009947D0"/>
    <w:p w14:paraId="4508AEB3" w14:textId="77777777" w:rsidR="009947D0" w:rsidRPr="00AE02AD" w:rsidRDefault="006A19DA">
      <w:pPr>
        <w:rPr>
          <w:rFonts w:ascii="楷体" w:eastAsia="楷体" w:hAnsi="楷体"/>
          <w:color w:val="FF0000"/>
          <w:sz w:val="28"/>
          <w:szCs w:val="28"/>
        </w:rPr>
      </w:pPr>
      <w:r w:rsidRPr="00AE02AD">
        <w:rPr>
          <w:rFonts w:ascii="楷体" w:eastAsia="楷体" w:hAnsi="楷体"/>
          <w:color w:val="FF0000"/>
          <w:sz w:val="28"/>
          <w:szCs w:val="28"/>
        </w:rPr>
        <w:t>备注：</w:t>
      </w:r>
      <w:r w:rsidR="00AE02AD" w:rsidRPr="00AE02AD">
        <w:rPr>
          <w:rFonts w:ascii="楷体" w:eastAsia="楷体" w:hAnsi="楷体"/>
          <w:color w:val="FF0000"/>
          <w:sz w:val="28"/>
          <w:szCs w:val="28"/>
        </w:rPr>
        <w:t>回执中</w:t>
      </w:r>
      <w:r w:rsidRPr="00AE02AD">
        <w:rPr>
          <w:rFonts w:ascii="楷体" w:eastAsia="楷体" w:hAnsi="楷体"/>
          <w:color w:val="FF0000"/>
          <w:sz w:val="28"/>
          <w:szCs w:val="28"/>
        </w:rPr>
        <w:t>请务必填写“微信号”，报名后</w:t>
      </w:r>
      <w:r w:rsidR="00AE02AD" w:rsidRPr="00AE02AD">
        <w:rPr>
          <w:rFonts w:ascii="楷体" w:eastAsia="楷体" w:hAnsi="楷体"/>
          <w:color w:val="FF0000"/>
          <w:sz w:val="28"/>
          <w:szCs w:val="28"/>
        </w:rPr>
        <w:t>建</w:t>
      </w:r>
      <w:r w:rsidRPr="00AE02AD">
        <w:rPr>
          <w:rFonts w:ascii="楷体" w:eastAsia="楷体" w:hAnsi="楷体"/>
          <w:color w:val="FF0000"/>
          <w:sz w:val="28"/>
          <w:szCs w:val="28"/>
        </w:rPr>
        <w:t>立</w:t>
      </w:r>
      <w:proofErr w:type="gramStart"/>
      <w:r w:rsidRPr="00AE02AD">
        <w:rPr>
          <w:rFonts w:ascii="楷体" w:eastAsia="楷体" w:hAnsi="楷体"/>
          <w:color w:val="FF0000"/>
          <w:sz w:val="28"/>
          <w:szCs w:val="28"/>
        </w:rPr>
        <w:t>微信群</w:t>
      </w:r>
      <w:proofErr w:type="gramEnd"/>
      <w:r w:rsidRPr="00AE02AD">
        <w:rPr>
          <w:rFonts w:ascii="楷体" w:eastAsia="楷体" w:hAnsi="楷体"/>
          <w:color w:val="FF0000"/>
          <w:sz w:val="28"/>
          <w:szCs w:val="28"/>
        </w:rPr>
        <w:t>，后续</w:t>
      </w:r>
      <w:r w:rsidR="00AE02AD" w:rsidRPr="00AE02AD">
        <w:rPr>
          <w:rFonts w:ascii="楷体" w:eastAsia="楷体" w:hAnsi="楷体"/>
          <w:color w:val="FF0000"/>
          <w:sz w:val="28"/>
          <w:szCs w:val="28"/>
        </w:rPr>
        <w:t>相关</w:t>
      </w:r>
      <w:r w:rsidRPr="00AE02AD">
        <w:rPr>
          <w:rFonts w:ascii="楷体" w:eastAsia="楷体" w:hAnsi="楷体"/>
          <w:color w:val="FF0000"/>
          <w:sz w:val="28"/>
          <w:szCs w:val="28"/>
        </w:rPr>
        <w:t>通知将在</w:t>
      </w:r>
      <w:r w:rsidRPr="00AE02AD">
        <w:rPr>
          <w:rFonts w:ascii="楷体" w:eastAsia="楷体" w:hAnsi="楷体" w:hint="eastAsia"/>
          <w:color w:val="FF0000"/>
          <w:sz w:val="28"/>
          <w:szCs w:val="28"/>
        </w:rPr>
        <w:t>群里</w:t>
      </w:r>
      <w:r w:rsidR="00AE02AD" w:rsidRPr="00AE02AD">
        <w:rPr>
          <w:rFonts w:ascii="楷体" w:eastAsia="楷体" w:hAnsi="楷体" w:hint="eastAsia"/>
          <w:color w:val="FF0000"/>
          <w:sz w:val="28"/>
          <w:szCs w:val="28"/>
        </w:rPr>
        <w:t>发布</w:t>
      </w:r>
    </w:p>
    <w:p w14:paraId="4508AEB6" w14:textId="77777777" w:rsidR="006A19DA" w:rsidRDefault="006A19DA"/>
    <w:sectPr w:rsidR="006A19DA" w:rsidSect="006265B7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CD165" w14:textId="77777777" w:rsidR="003634CF" w:rsidRDefault="003634CF">
      <w:r>
        <w:separator/>
      </w:r>
    </w:p>
  </w:endnote>
  <w:endnote w:type="continuationSeparator" w:id="0">
    <w:p w14:paraId="5C6D81FA" w14:textId="77777777" w:rsidR="003634CF" w:rsidRDefault="0036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AEF88" w14:textId="77777777" w:rsidR="003634CF" w:rsidRDefault="003634CF">
      <w:r>
        <w:separator/>
      </w:r>
    </w:p>
  </w:footnote>
  <w:footnote w:type="continuationSeparator" w:id="0">
    <w:p w14:paraId="578C9BCF" w14:textId="77777777" w:rsidR="003634CF" w:rsidRDefault="00363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8AEBB" w14:textId="77777777" w:rsidR="00637A42" w:rsidRDefault="00000000" w:rsidP="00691F10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8449E"/>
    <w:multiLevelType w:val="hybridMultilevel"/>
    <w:tmpl w:val="ED14BD3E"/>
    <w:lvl w:ilvl="0" w:tplc="7452F8D4">
      <w:start w:val="1"/>
      <w:numFmt w:val="decimal"/>
      <w:lvlText w:val="%1."/>
      <w:lvlJc w:val="left"/>
      <w:pPr>
        <w:ind w:left="1380" w:hanging="360"/>
      </w:pPr>
      <w:rPr>
        <w:rFonts w:ascii="Times New Roman" w:eastAsia="楷体_GB2312" w:hAnsi="Times New Roman" w:cs="Times New Roman"/>
      </w:rPr>
    </w:lvl>
    <w:lvl w:ilvl="1" w:tplc="04090019">
      <w:start w:val="1"/>
      <w:numFmt w:val="lowerLetter"/>
      <w:lvlText w:val="%2)"/>
      <w:lvlJc w:val="left"/>
      <w:pPr>
        <w:ind w:left="1860" w:hanging="420"/>
      </w:pPr>
    </w:lvl>
    <w:lvl w:ilvl="2" w:tplc="0409001B" w:tentative="1">
      <w:start w:val="1"/>
      <w:numFmt w:val="lowerRoman"/>
      <w:lvlText w:val="%3."/>
      <w:lvlJc w:val="righ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9" w:tentative="1">
      <w:start w:val="1"/>
      <w:numFmt w:val="lowerLetter"/>
      <w:lvlText w:val="%5)"/>
      <w:lvlJc w:val="left"/>
      <w:pPr>
        <w:ind w:left="3120" w:hanging="420"/>
      </w:pPr>
    </w:lvl>
    <w:lvl w:ilvl="5" w:tplc="0409001B" w:tentative="1">
      <w:start w:val="1"/>
      <w:numFmt w:val="lowerRoman"/>
      <w:lvlText w:val="%6."/>
      <w:lvlJc w:val="righ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9" w:tentative="1">
      <w:start w:val="1"/>
      <w:numFmt w:val="lowerLetter"/>
      <w:lvlText w:val="%8)"/>
      <w:lvlJc w:val="left"/>
      <w:pPr>
        <w:ind w:left="4380" w:hanging="420"/>
      </w:pPr>
    </w:lvl>
    <w:lvl w:ilvl="8" w:tplc="0409001B" w:tentative="1">
      <w:start w:val="1"/>
      <w:numFmt w:val="lowerRoman"/>
      <w:lvlText w:val="%9."/>
      <w:lvlJc w:val="right"/>
      <w:pPr>
        <w:ind w:left="4800" w:hanging="420"/>
      </w:pPr>
    </w:lvl>
  </w:abstractNum>
  <w:num w:numId="1" w16cid:durableId="495850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9E7"/>
    <w:rsid w:val="00002BD9"/>
    <w:rsid w:val="00040477"/>
    <w:rsid w:val="000A3F12"/>
    <w:rsid w:val="000C5A70"/>
    <w:rsid w:val="000D24EA"/>
    <w:rsid w:val="001023BB"/>
    <w:rsid w:val="0011018E"/>
    <w:rsid w:val="001107E3"/>
    <w:rsid w:val="0011292F"/>
    <w:rsid w:val="00132C48"/>
    <w:rsid w:val="001573C5"/>
    <w:rsid w:val="00160820"/>
    <w:rsid w:val="00160FF1"/>
    <w:rsid w:val="001A4569"/>
    <w:rsid w:val="001D4D3A"/>
    <w:rsid w:val="0020082C"/>
    <w:rsid w:val="00203A90"/>
    <w:rsid w:val="002311D1"/>
    <w:rsid w:val="002604FA"/>
    <w:rsid w:val="002E0304"/>
    <w:rsid w:val="002F6A3A"/>
    <w:rsid w:val="00331C37"/>
    <w:rsid w:val="00356074"/>
    <w:rsid w:val="003634CF"/>
    <w:rsid w:val="003646BA"/>
    <w:rsid w:val="00376B22"/>
    <w:rsid w:val="003A32CD"/>
    <w:rsid w:val="003D76F4"/>
    <w:rsid w:val="003E26CB"/>
    <w:rsid w:val="003E2EB6"/>
    <w:rsid w:val="00405355"/>
    <w:rsid w:val="0046657C"/>
    <w:rsid w:val="00481E6C"/>
    <w:rsid w:val="0048229A"/>
    <w:rsid w:val="00485AAD"/>
    <w:rsid w:val="00486EB8"/>
    <w:rsid w:val="0049678F"/>
    <w:rsid w:val="004A5CA2"/>
    <w:rsid w:val="004F6EF6"/>
    <w:rsid w:val="00505B3A"/>
    <w:rsid w:val="00517DEF"/>
    <w:rsid w:val="00520017"/>
    <w:rsid w:val="0052134D"/>
    <w:rsid w:val="00525C9C"/>
    <w:rsid w:val="00531A21"/>
    <w:rsid w:val="00556586"/>
    <w:rsid w:val="00597433"/>
    <w:rsid w:val="005B3881"/>
    <w:rsid w:val="005B3E6E"/>
    <w:rsid w:val="005C610B"/>
    <w:rsid w:val="005D0AB5"/>
    <w:rsid w:val="005D23F0"/>
    <w:rsid w:val="005D48EB"/>
    <w:rsid w:val="006265B7"/>
    <w:rsid w:val="00647A50"/>
    <w:rsid w:val="00652DED"/>
    <w:rsid w:val="00683EB5"/>
    <w:rsid w:val="006A19DA"/>
    <w:rsid w:val="006A58FC"/>
    <w:rsid w:val="006C6148"/>
    <w:rsid w:val="007072DE"/>
    <w:rsid w:val="007821F6"/>
    <w:rsid w:val="00795556"/>
    <w:rsid w:val="007B0293"/>
    <w:rsid w:val="007B05DB"/>
    <w:rsid w:val="007B1D37"/>
    <w:rsid w:val="007B6B69"/>
    <w:rsid w:val="007C0475"/>
    <w:rsid w:val="007C56C0"/>
    <w:rsid w:val="00832CE6"/>
    <w:rsid w:val="00844415"/>
    <w:rsid w:val="008A6BAE"/>
    <w:rsid w:val="008A747B"/>
    <w:rsid w:val="008B4217"/>
    <w:rsid w:val="008C1061"/>
    <w:rsid w:val="008F1044"/>
    <w:rsid w:val="008F2727"/>
    <w:rsid w:val="0090748D"/>
    <w:rsid w:val="00916639"/>
    <w:rsid w:val="009947D0"/>
    <w:rsid w:val="00995635"/>
    <w:rsid w:val="00996804"/>
    <w:rsid w:val="009A7239"/>
    <w:rsid w:val="009B228E"/>
    <w:rsid w:val="009C1632"/>
    <w:rsid w:val="009C17C3"/>
    <w:rsid w:val="00A0049C"/>
    <w:rsid w:val="00A52AA9"/>
    <w:rsid w:val="00A91138"/>
    <w:rsid w:val="00AA3C98"/>
    <w:rsid w:val="00AD1E23"/>
    <w:rsid w:val="00AD7691"/>
    <w:rsid w:val="00AE02AD"/>
    <w:rsid w:val="00B956D0"/>
    <w:rsid w:val="00BB4752"/>
    <w:rsid w:val="00BE2679"/>
    <w:rsid w:val="00C07BFB"/>
    <w:rsid w:val="00C114BF"/>
    <w:rsid w:val="00C215AD"/>
    <w:rsid w:val="00C22385"/>
    <w:rsid w:val="00C2586F"/>
    <w:rsid w:val="00C268D8"/>
    <w:rsid w:val="00C30753"/>
    <w:rsid w:val="00C30826"/>
    <w:rsid w:val="00C40180"/>
    <w:rsid w:val="00CB382C"/>
    <w:rsid w:val="00D2449A"/>
    <w:rsid w:val="00D66160"/>
    <w:rsid w:val="00D67D45"/>
    <w:rsid w:val="00D757B2"/>
    <w:rsid w:val="00D863EC"/>
    <w:rsid w:val="00DA51D1"/>
    <w:rsid w:val="00DA79B0"/>
    <w:rsid w:val="00DD79D4"/>
    <w:rsid w:val="00DF2D98"/>
    <w:rsid w:val="00E055B2"/>
    <w:rsid w:val="00E4628B"/>
    <w:rsid w:val="00E74271"/>
    <w:rsid w:val="00E9231B"/>
    <w:rsid w:val="00EB2C07"/>
    <w:rsid w:val="00F6222C"/>
    <w:rsid w:val="00F70250"/>
    <w:rsid w:val="00FA7BC4"/>
    <w:rsid w:val="00FD59E7"/>
    <w:rsid w:val="00FD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8AE6F"/>
  <w15:docId w15:val="{2D245289-4D1B-433A-97E5-7954B947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9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59E7"/>
    <w:rPr>
      <w:color w:val="0000FF"/>
      <w:u w:val="single"/>
    </w:rPr>
  </w:style>
  <w:style w:type="paragraph" w:styleId="a4">
    <w:name w:val="header"/>
    <w:basedOn w:val="a"/>
    <w:link w:val="a5"/>
    <w:rsid w:val="00FD5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D59E7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FD59E7"/>
    <w:pPr>
      <w:ind w:firstLineChars="200" w:firstLine="420"/>
    </w:pPr>
  </w:style>
  <w:style w:type="paragraph" w:styleId="a7">
    <w:name w:val="footer"/>
    <w:basedOn w:val="a"/>
    <w:link w:val="a8"/>
    <w:uiPriority w:val="99"/>
    <w:unhideWhenUsed/>
    <w:rsid w:val="003646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646BA"/>
    <w:rPr>
      <w:rFonts w:ascii="Times New Roman" w:eastAsia="宋体" w:hAnsi="Times New Roman" w:cs="Times New Roman"/>
      <w:sz w:val="18"/>
      <w:szCs w:val="18"/>
    </w:rPr>
  </w:style>
  <w:style w:type="character" w:styleId="a9">
    <w:name w:val="Strong"/>
    <w:uiPriority w:val="22"/>
    <w:qFormat/>
    <w:rsid w:val="007B05DB"/>
    <w:rPr>
      <w:b/>
      <w:bCs/>
    </w:rPr>
  </w:style>
  <w:style w:type="paragraph" w:customStyle="1" w:styleId="Default">
    <w:name w:val="Default"/>
    <w:rsid w:val="007B05DB"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B2C0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B2C0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26</Words>
  <Characters>154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李响(lixiang)</dc:creator>
  <cp:lastModifiedBy>李双</cp:lastModifiedBy>
  <cp:revision>56</cp:revision>
  <cp:lastPrinted>2019-05-30T03:41:00Z</cp:lastPrinted>
  <dcterms:created xsi:type="dcterms:W3CDTF">2021-04-08T01:37:00Z</dcterms:created>
  <dcterms:modified xsi:type="dcterms:W3CDTF">2023-04-23T06:30:00Z</dcterms:modified>
</cp:coreProperties>
</file>